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09" w:rsidRDefault="00A54209" w:rsidP="00A54209">
      <w:pPr>
        <w:shd w:val="clear" w:color="auto" w:fill="FFFFFF"/>
        <w:spacing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Escola M. E. F. Prof.  Antonina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Waldevino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dos Santos</w:t>
      </w:r>
    </w:p>
    <w:p w:rsidR="00A54209" w:rsidRDefault="00A54209" w:rsidP="00A54209">
      <w:pPr>
        <w:shd w:val="clear" w:color="auto" w:fill="FFFFFF"/>
        <w:spacing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Professor: Leonardo Silva</w:t>
      </w:r>
    </w:p>
    <w:p w:rsidR="00A54209" w:rsidRDefault="00A54209" w:rsidP="00A54209">
      <w:pPr>
        <w:shd w:val="clear" w:color="auto" w:fill="FFFFFF"/>
        <w:spacing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Coordenadora: Lucrécia Brito</w:t>
      </w:r>
    </w:p>
    <w:p w:rsidR="00A54209" w:rsidRDefault="00A54209" w:rsidP="00A54209">
      <w:pPr>
        <w:shd w:val="clear" w:color="auto" w:fill="FFFFFF"/>
        <w:spacing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Disciplina: Ciências</w:t>
      </w:r>
      <w:r w:rsidR="008F2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5º ANO A e B</w:t>
      </w:r>
      <w:bookmarkStart w:id="0" w:name="_GoBack"/>
      <w:bookmarkEnd w:id="0"/>
    </w:p>
    <w:p w:rsidR="004F4344" w:rsidRPr="004F4344" w:rsidRDefault="004F4344" w:rsidP="00A54209">
      <w:pPr>
        <w:shd w:val="clear" w:color="auto" w:fill="FFFFFF"/>
        <w:spacing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A54209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P</w:t>
      </w:r>
      <w:r w:rsidRPr="004F4344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laneta Terra</w:t>
      </w:r>
    </w:p>
    <w:p w:rsidR="004F4344" w:rsidRPr="004F4344" w:rsidRDefault="004F4344" w:rsidP="004F4344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  O planeta Terra é um sistema formado por milhões de organismo vivos, que possui um detalhado processo para a manutenção da vida. A existência da vida é uma das características que a diferencia de outros planetas do sistema solar, sendo o terceiro mais próximo do Sol, dos oito planetas que o compõem.</w:t>
      </w:r>
    </w:p>
    <w:p w:rsid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A área do conhecimento responsável pelo estudo da Terra, bem como, sua origem, evolução, funcionamento e também das formas de preservação dos habitats naturais, é a Geologia.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32BA6" wp14:editId="779E722B">
                <wp:simplePos x="0" y="0"/>
                <wp:positionH relativeFrom="margin">
                  <wp:align>right</wp:align>
                </wp:positionH>
                <wp:positionV relativeFrom="paragraph">
                  <wp:posOffset>2899</wp:posOffset>
                </wp:positionV>
                <wp:extent cx="2713383" cy="2196548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83" cy="2196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4344" w:rsidRDefault="00A54209">
                            <w:r w:rsidRPr="00A54209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878330" cy="1927075"/>
                                  <wp:effectExtent l="0" t="0" r="7620" b="0"/>
                                  <wp:docPr id="4" name="Imagem 4" descr="C:\Users\Leo\Downloads\earth-living-planet-report_15520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Leo\Downloads\earth-living-planet-report_15520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1293" cy="1950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32BA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2.45pt;margin-top:.25pt;width:213.65pt;height:172.9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" fillcolor="white [3201]" stroked="f" strokeweight=".5pt">
                <v:textbox>
                  <w:txbxContent>
                    <w:p w:rsidR="004F4344" w:rsidRDefault="00A54209">
                      <w:r w:rsidRPr="00A54209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878330" cy="1927075"/>
                            <wp:effectExtent l="0" t="0" r="7620" b="0"/>
                            <wp:docPr id="4" name="Imagem 4" descr="C:\Users\Leo\Downloads\earth-living-planet-report_15520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Leo\Downloads\earth-living-planet-report_15520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1293" cy="1950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bdr w:val="single" w:sz="6" w:space="1" w:color="CCCCCC" w:frame="1"/>
          <w:shd w:val="clear" w:color="auto" w:fill="E5E5E5"/>
          <w:lang w:eastAsia="pt-BR"/>
        </w:rPr>
        <w:t>Características Principais do Planeta Terra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Distância Média do Sol: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 149.600.000 km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Translação: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 365,2564 dias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Rotação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: 23,9345 horas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Temperatura Média: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15 </w:t>
      </w:r>
      <w:proofErr w:type="spellStart"/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ºC</w:t>
      </w:r>
      <w:proofErr w:type="spellEnd"/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Diâmetro: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 12.756 km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Satélite Natural: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 Lua</w:t>
      </w:r>
    </w:p>
    <w:p w:rsidR="00270180" w:rsidRPr="00270180" w:rsidRDefault="00270180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6"/>
          <w:szCs w:val="24"/>
          <w:lang w:eastAsia="pt-BR"/>
        </w:rPr>
      </w:pPr>
    </w:p>
    <w:p w:rsidR="00270180" w:rsidRPr="00270180" w:rsidRDefault="005C5856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2FB6D" wp14:editId="70346999">
                <wp:simplePos x="0" y="0"/>
                <wp:positionH relativeFrom="column">
                  <wp:posOffset>-103063</wp:posOffset>
                </wp:positionH>
                <wp:positionV relativeFrom="paragraph">
                  <wp:posOffset>185144</wp:posOffset>
                </wp:positionV>
                <wp:extent cx="4303395" cy="2037522"/>
                <wp:effectExtent l="0" t="0" r="1905" b="127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3395" cy="2037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0180" w:rsidRDefault="00270180" w:rsidP="00270180">
                            <w:pPr>
                              <w:shd w:val="clear" w:color="auto" w:fill="FFFFFF"/>
                              <w:spacing w:before="150" w:after="150" w:line="288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 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sistema solar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 é formado por todos os corpos celestes que giram em torno do sol (asteroides, cometas e planetas). O 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Sol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 é a estrela principal e é ela que fornece luz e calor para os planetas. Mercúrio, Vênus, Terra e Marte são aqueles com maior proximidade com o astro. São formados semelhantemente por uma camada sólida e rochosa e por isso, entram no grupo de planetas conhecida como telúricos. Os mais distantes são Júpiter, Saturno, Urano e Netuno, chamados de gigantes gasosos. Existem também, os planetas anões, que estão perto do centro do sistema solar, são eles: Ceres, Plutão, </w:t>
                            </w:r>
                            <w:proofErr w:type="spellStart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Haumea</w:t>
                            </w:r>
                            <w:proofErr w:type="spellEnd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, </w:t>
                            </w:r>
                            <w:proofErr w:type="spellStart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Makemake</w:t>
                            </w:r>
                            <w:proofErr w:type="spellEnd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e </w:t>
                            </w:r>
                            <w:proofErr w:type="spellStart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Éris</w:t>
                            </w:r>
                            <w:proofErr w:type="spellEnd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 w:rsidR="00270180" w:rsidRDefault="002701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2FB6D" id="Caixa de Texto 6" o:spid="_x0000_s1027" type="#_x0000_t202" style="position:absolute;left:0;text-align:left;margin-left:-8.1pt;margin-top:14.6pt;width:338.85pt;height:1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" fillcolor="white [3201]" stroked="f" strokeweight=".5pt">
                <v:textbox>
                  <w:txbxContent>
                    <w:p w:rsidR="00270180" w:rsidRDefault="00270180" w:rsidP="00270180">
                      <w:pPr>
                        <w:shd w:val="clear" w:color="auto" w:fill="FFFFFF"/>
                        <w:spacing w:before="150" w:after="150" w:line="288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 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sistema solar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 é formado por todos os corpos celestes que giram em torno do sol (asteroides, cometas e planetas). O 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Sol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 é a estrela principal e é ela que fornece luz e calor para os planetas. Mercúrio, Vênus, Terra e Marte são aqueles com maior proximidade com o astro. São formados semelhantemente por uma camada sólida e rochosa e por isso, entram no grupo de planetas conhecida como telúricos. Os mais distantes são Júpiter, Saturno, Urano e Netuno, chamados de gigantes gasosos. Existem também, os planetas anões, que estão perto do centro do sistema solar, são eles: Ceres, Plutão, </w:t>
                      </w:r>
                      <w:proofErr w:type="spellStart"/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Haumea</w:t>
                      </w:r>
                      <w:proofErr w:type="spellEnd"/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, </w:t>
                      </w:r>
                      <w:proofErr w:type="spellStart"/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Makemake</w:t>
                      </w:r>
                      <w:proofErr w:type="spellEnd"/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e </w:t>
                      </w:r>
                      <w:proofErr w:type="spellStart"/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Éris</w:t>
                      </w:r>
                      <w:proofErr w:type="spellEnd"/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 w:rsidR="00270180" w:rsidRDefault="00270180"/>
                  </w:txbxContent>
                </v:textbox>
              </v:shape>
            </w:pict>
          </mc:Fallback>
        </mc:AlternateContent>
      </w:r>
      <w:r w:rsidR="00270180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Sistema Solar</w:t>
      </w:r>
    </w:p>
    <w:p w:rsidR="00270180" w:rsidRDefault="005C5856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56F7D" wp14:editId="4D52E793">
                <wp:simplePos x="0" y="0"/>
                <wp:positionH relativeFrom="column">
                  <wp:posOffset>4250276</wp:posOffset>
                </wp:positionH>
                <wp:positionV relativeFrom="paragraph">
                  <wp:posOffset>43622</wp:posOffset>
                </wp:positionV>
                <wp:extent cx="2385060" cy="1957870"/>
                <wp:effectExtent l="0" t="0" r="0" b="444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95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0180" w:rsidRDefault="005C5856">
                            <w:r w:rsidRPr="005C5856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CF83C29" wp14:editId="7A28A3C5">
                                  <wp:extent cx="2183736" cy="1699067"/>
                                  <wp:effectExtent l="0" t="0" r="7620" b="0"/>
                                  <wp:docPr id="8" name="Imagem 8" descr="C:\Users\Leo\Downloads\maxresdefaul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Leo\Downloads\maxresdefaul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4808" cy="173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6F7D" id="Caixa de Texto 7" o:spid="_x0000_s1028" type="#_x0000_t202" style="position:absolute;left:0;text-align:left;margin-left:334.65pt;margin-top:3.45pt;width:187.8pt;height:15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" fillcolor="white [3201]" stroked="f" strokeweight=".5pt">
                <v:textbox>
                  <w:txbxContent>
                    <w:p w:rsidR="00270180" w:rsidRDefault="005C5856">
                      <w:r w:rsidRPr="005C5856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CF83C29" wp14:editId="7A28A3C5">
                            <wp:extent cx="2183736" cy="1699067"/>
                            <wp:effectExtent l="0" t="0" r="7620" b="0"/>
                            <wp:docPr id="8" name="Imagem 8" descr="C:\Users\Leo\Downloads\maxresdefaul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Leo\Downloads\maxresdefaul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4808" cy="173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70180" w:rsidRDefault="00270180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0180" w:rsidRDefault="00270180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     </w:t>
      </w:r>
    </w:p>
    <w:p w:rsidR="00270180" w:rsidRDefault="00270180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0180" w:rsidRDefault="00270180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0180" w:rsidRPr="004F4344" w:rsidRDefault="00270180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0180" w:rsidRDefault="00270180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856" w:rsidRDefault="005C5856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344" w:rsidRDefault="005C5856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BA3C6" wp14:editId="6556E54E">
                <wp:simplePos x="0" y="0"/>
                <wp:positionH relativeFrom="column">
                  <wp:posOffset>4339728</wp:posOffset>
                </wp:positionH>
                <wp:positionV relativeFrom="paragraph">
                  <wp:posOffset>156100</wp:posOffset>
                </wp:positionV>
                <wp:extent cx="2335696" cy="1808342"/>
                <wp:effectExtent l="0" t="0" r="7620" b="190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696" cy="1808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5856" w:rsidRDefault="005C5856">
                            <w:r w:rsidRPr="005C5856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155418C" wp14:editId="6EC0833B">
                                  <wp:extent cx="2176145" cy="1401418"/>
                                  <wp:effectExtent l="0" t="0" r="0" b="8890"/>
                                  <wp:docPr id="11" name="Imagem 11" descr="C:\Users\Leo\Downloads\1024px-black_hole_quasar_nas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Leo\Downloads\1024px-black_hole_quasar_nas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665" cy="1405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BA3C6" id="Caixa de Texto 10" o:spid="_x0000_s1029" type="#_x0000_t202" style="position:absolute;left:0;text-align:left;margin-left:341.7pt;margin-top:12.3pt;width:183.9pt;height:14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" fillcolor="white [3201]" stroked="f" strokeweight=".5pt">
                <v:textbox>
                  <w:txbxContent>
                    <w:p w:rsidR="005C5856" w:rsidRDefault="005C5856">
                      <w:r w:rsidRPr="005C5856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155418C" wp14:editId="6EC0833B">
                            <wp:extent cx="2176145" cy="1401418"/>
                            <wp:effectExtent l="0" t="0" r="0" b="8890"/>
                            <wp:docPr id="11" name="Imagem 11" descr="C:\Users\Leo\Downloads\1024px-black_hole_quasar_nas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Leo\Downloads\1024px-black_hole_quasar_nas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665" cy="1405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5B9E0" wp14:editId="2CD8AED4">
                <wp:simplePos x="0" y="0"/>
                <wp:positionH relativeFrom="column">
                  <wp:posOffset>-103063</wp:posOffset>
                </wp:positionH>
                <wp:positionV relativeFrom="paragraph">
                  <wp:posOffset>285309</wp:posOffset>
                </wp:positionV>
                <wp:extent cx="4343041" cy="1351722"/>
                <wp:effectExtent l="0" t="0" r="635" b="127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041" cy="1351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5856" w:rsidRPr="004F4344" w:rsidRDefault="005C5856" w:rsidP="005C5856">
                            <w:pPr>
                              <w:shd w:val="clear" w:color="auto" w:fill="FFFFFF"/>
                              <w:spacing w:before="150" w:after="150" w:line="288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 surgimento do planeta, assim como do Universo, ocorreu há bilhões de anos. A hipótese mais aceita sobre a origem do Universo é a da Grande Explosão, conhecida como 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Teoria do Big </w:t>
                            </w:r>
                            <w:proofErr w:type="spellStart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Bang</w:t>
                            </w:r>
                            <w:proofErr w:type="spellEnd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, que afirma que ele surgiu por meio de uma explosão cósmica, entre 13 e 14 bilhões de anos. Assim, através disso, ele se dividiu e formou estrelas e galáxias. Depois, deu origem ao planeta Terra.</w:t>
                            </w:r>
                          </w:p>
                          <w:p w:rsidR="005C5856" w:rsidRDefault="005C58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B9E0" id="Caixa de Texto 9" o:spid="_x0000_s1030" type="#_x0000_t202" style="position:absolute;left:0;text-align:left;margin-left:-8.1pt;margin-top:22.45pt;width:341.95pt;height:10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" fillcolor="white [3201]" stroked="f" strokeweight=".5pt">
                <v:textbox>
                  <w:txbxContent>
                    <w:p w:rsidR="005C5856" w:rsidRPr="004F4344" w:rsidRDefault="005C5856" w:rsidP="005C5856">
                      <w:pPr>
                        <w:shd w:val="clear" w:color="auto" w:fill="FFFFFF"/>
                        <w:spacing w:before="150" w:after="150" w:line="288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 surgimento do planeta, assim como do Universo, ocorreu há bilhões de anos. A hipótese mais aceita sobre a origem do Universo é a da Grande Explosão, conhecida como 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 xml:space="preserve">Teoria do Big </w:t>
                      </w:r>
                      <w:proofErr w:type="spellStart"/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Bang</w:t>
                      </w:r>
                      <w:proofErr w:type="spellEnd"/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, que afirma que ele surgiu por meio de uma explosão cósmica, entre 13 e 14 bilhões de anos. Assim, através disso, ele se dividiu e formou estrelas e galáxias. Depois, deu origem ao planeta Terra.</w:t>
                      </w:r>
                    </w:p>
                    <w:p w:rsidR="005C5856" w:rsidRDefault="005C5856"/>
                  </w:txbxContent>
                </v:textbox>
              </v:shape>
            </w:pict>
          </mc:Fallback>
        </mc:AlternateContent>
      </w:r>
      <w:r w:rsidR="004F4344" w:rsidRPr="004F4344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Origem do Universo</w:t>
      </w:r>
    </w:p>
    <w:p w:rsidR="005C5856" w:rsidRDefault="005C5856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5C5856" w:rsidRDefault="005C5856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5C5856" w:rsidRDefault="005C5856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5C5856" w:rsidRDefault="005C5856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5C5856" w:rsidRDefault="005C5856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4F4344" w:rsidRPr="004F4344" w:rsidRDefault="004F4344" w:rsidP="004F4344">
      <w:pPr>
        <w:shd w:val="clear" w:color="auto" w:fill="FFFFFF"/>
        <w:spacing w:before="120" w:after="12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Idade da Terra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de rochas radioativas, que possuem vestígios de elementos radioativos que se solidificaram em um determinado período, localizadas na crosta terrestre, é possível descobrir a idade do planeta Terra. Os cálculos são feitos baseados nisso e com a descoberta das meias-vidas dos elementos pode-se encontrar o intervalo de tempo. Mas, para que o cálculo seja real, a amostra não pode estar contaminada com elementos radioativos estranhos.</w:t>
      </w:r>
    </w:p>
    <w:p w:rsidR="004F4344" w:rsidRPr="004F4344" w:rsidRDefault="004F4344" w:rsidP="004F4344">
      <w:pPr>
        <w:shd w:val="clear" w:color="auto" w:fill="FFFFFF"/>
        <w:spacing w:before="120" w:after="12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lastRenderedPageBreak/>
        <w:t>Origem da Vida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se fala sobre origem da vida surgem diversas perguntas sobre como ocorreu esse processo. Afinal, de onde viemos? Existem hipóteses para a resposta dessa pergunta, tanto científicas, quanto filosóficas ou religiosas. Uma delas é a Teoria da Panspermia Cósmica, que a vida no planeta teria surgido por meio de substâncias ou seres vivos.</w:t>
      </w:r>
    </w:p>
    <w:p w:rsidR="004F4344" w:rsidRDefault="006902C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70A61" wp14:editId="64E62BBD">
                <wp:simplePos x="0" y="0"/>
                <wp:positionH relativeFrom="margin">
                  <wp:posOffset>3743380</wp:posOffset>
                </wp:positionH>
                <wp:positionV relativeFrom="paragraph">
                  <wp:posOffset>12838</wp:posOffset>
                </wp:positionV>
                <wp:extent cx="2911641" cy="1748790"/>
                <wp:effectExtent l="0" t="0" r="3175" b="381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641" cy="174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674A" w:rsidRDefault="00CE674A">
                            <w:r w:rsidRPr="00CE674A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DC5FF5" wp14:editId="495A06E1">
                                  <wp:extent cx="2673626" cy="1668426"/>
                                  <wp:effectExtent l="0" t="0" r="0" b="8255"/>
                                  <wp:docPr id="13" name="Imagem 13" descr="C:\Users\Leo\Downloads\camadas-da-ter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Leo\Downloads\camadas-da-ter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6895" cy="1682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0A61" id="Caixa de Texto 12" o:spid="_x0000_s1031" type="#_x0000_t202" style="position:absolute;left:0;text-align:left;margin-left:294.75pt;margin-top:1pt;width:229.25pt;height:137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" fillcolor="white [3201]" stroked="f" strokeweight=".5pt">
                <v:textbox>
                  <w:txbxContent>
                    <w:p w:rsidR="00CE674A" w:rsidRDefault="00CE674A">
                      <w:r w:rsidRPr="00CE674A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8DC5FF5" wp14:editId="495A06E1">
                            <wp:extent cx="2673626" cy="1668426"/>
                            <wp:effectExtent l="0" t="0" r="0" b="8255"/>
                            <wp:docPr id="13" name="Imagem 13" descr="C:\Users\Leo\Downloads\camadas-da-ter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Leo\Downloads\camadas-da-ter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6895" cy="1682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2AB52" wp14:editId="518361B9">
                <wp:simplePos x="0" y="0"/>
                <wp:positionH relativeFrom="margin">
                  <wp:posOffset>-83184</wp:posOffset>
                </wp:positionH>
                <wp:positionV relativeFrom="paragraph">
                  <wp:posOffset>291134</wp:posOffset>
                </wp:positionV>
                <wp:extent cx="3726318" cy="1499870"/>
                <wp:effectExtent l="0" t="0" r="7620" b="508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318" cy="149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674A" w:rsidRPr="004F4344" w:rsidRDefault="00CE674A" w:rsidP="00CE674A">
                            <w:pPr>
                              <w:shd w:val="clear" w:color="auto" w:fill="FFFFFF"/>
                              <w:spacing w:before="150" w:after="150" w:line="288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A Terra tem várias camadas internas. A crosta é a camada mais externa e onde vivemos. Ela, junto a uma camada acima do manto, é </w:t>
                            </w:r>
                            <w:proofErr w:type="gramStart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chamado</w:t>
                            </w:r>
                            <w:proofErr w:type="gramEnd"/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de Litosfera, que é totalmente sólida. Abaixo existe o manto, uma camada composta de silício, ferro e magnésio. O mais interno é o núcleo, que tem uma parte líquida e outra sólida, mesmo estando à altíssimas temperaturas.</w:t>
                            </w:r>
                          </w:p>
                          <w:p w:rsidR="00CE674A" w:rsidRDefault="00CE6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2AB52" id="Caixa de Texto 14" o:spid="_x0000_s1032" type="#_x0000_t202" style="position:absolute;left:0;text-align:left;margin-left:-6.55pt;margin-top:22.9pt;width:293.4pt;height:118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" fillcolor="white [3201]" stroked="f" strokeweight=".5pt">
                <v:textbox>
                  <w:txbxContent>
                    <w:p w:rsidR="00CE674A" w:rsidRPr="004F4344" w:rsidRDefault="00CE674A" w:rsidP="00CE674A">
                      <w:pPr>
                        <w:shd w:val="clear" w:color="auto" w:fill="FFFFFF"/>
                        <w:spacing w:before="150" w:after="150" w:line="288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A Terra tem várias camadas internas. A crosta é a camada mais externa e onde vivemos. Ela, junto a uma camada acima do manto, é </w:t>
                      </w:r>
                      <w:proofErr w:type="gramStart"/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chamado</w:t>
                      </w:r>
                      <w:proofErr w:type="gramEnd"/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de Litosfera, que é totalmente sólida. Abaixo existe o manto, uma camada composta de silício, ferro e magnésio. O mais interno é o núcleo, que tem uma parte líquida e outra sólida, mesmo estando à altíssimas temperaturas.</w:t>
                      </w:r>
                    </w:p>
                    <w:p w:rsidR="00CE674A" w:rsidRDefault="00CE674A"/>
                  </w:txbxContent>
                </v:textbox>
                <w10:wrap anchorx="margin"/>
              </v:shape>
            </w:pict>
          </mc:Fallback>
        </mc:AlternateContent>
      </w:r>
      <w:r w:rsidR="004F4344" w:rsidRPr="004F4344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Camadas da Terra</w:t>
      </w:r>
      <w:r w:rsidR="00CE674A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 </w:t>
      </w:r>
    </w:p>
    <w:p w:rsidR="00CE674A" w:rsidRDefault="00CE674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CE674A" w:rsidRDefault="00CE674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CE674A" w:rsidRDefault="00CE674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CE674A" w:rsidRDefault="00CE674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CE674A" w:rsidRDefault="00CE674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CE674A" w:rsidRPr="00CE674A" w:rsidRDefault="00CE674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</w:p>
    <w:p w:rsidR="004F4344" w:rsidRPr="004F4344" w:rsidRDefault="004F4344" w:rsidP="004F4344">
      <w:pPr>
        <w:shd w:val="clear" w:color="auto" w:fill="FFFFFF"/>
        <w:spacing w:before="120" w:after="12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Biosfera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A Biosfera é formada por toda a parte da vida presente no planeta Terra, tanto animal, quanto a vegetal. É nela que existe o solo, o ar, a luz, os alimentos, os seres vivos e todos os elementos importantes para a existência da vida. Além dela, existe a atmosfera, a litosfera e a hidrosfera.</w:t>
      </w:r>
    </w:p>
    <w:p w:rsidR="004F4344" w:rsidRPr="004F4344" w:rsidRDefault="004F4344" w:rsidP="004F4344">
      <w:pPr>
        <w:shd w:val="clear" w:color="auto" w:fill="FFFFFF"/>
        <w:spacing w:before="120" w:after="12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Atmosfera Terrestre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A Terra possui uma característica importante para que haja vida em seu interior: a existência de atmosfera. Ela é constituída por outras camadas que vão desde a superfície da terra até a parte mais externa do planeta. É composta por vários gases, sendo o nitrogênio, o oxigênio e o argônio os três principais. Ela serve para vários fins, dentre eles, proteger a Terra dos raios ultravioleta e prover oxigênio para a respiração dos seres vivos.</w:t>
      </w:r>
    </w:p>
    <w:p w:rsidR="004F4344" w:rsidRPr="004F4344" w:rsidRDefault="004F4344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Placas Tectônicas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Na região da Litosfera é que estão localizadas as placas tectônicas. Essas placas são pedaços de Litosfera que ocupam toda Terra. Ela possui sete grandes placas tectônicas e muitas outras menores, que ficam umas “encaixadas” nas outras e essa área que está entre uma placa e outra são os pontos de ocorrência de terremotos e de vulcões. Isso porque quando uma placa “fricciona” a outra, os resultados podem ser vulcões ativos, terremotos, tsunami e outros fenômenos da natureza.</w:t>
      </w:r>
    </w:p>
    <w:p w:rsidR="004F4344" w:rsidRDefault="00445E23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3C767" wp14:editId="708573E3">
                <wp:simplePos x="0" y="0"/>
                <wp:positionH relativeFrom="column">
                  <wp:posOffset>3365693</wp:posOffset>
                </wp:positionH>
                <wp:positionV relativeFrom="paragraph">
                  <wp:posOffset>8919</wp:posOffset>
                </wp:positionV>
                <wp:extent cx="3328035" cy="2206238"/>
                <wp:effectExtent l="0" t="0" r="5715" b="381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035" cy="2206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E23" w:rsidRDefault="00445E23">
                            <w:r w:rsidRPr="00445E23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46C8F60" wp14:editId="53C50CDF">
                                  <wp:extent cx="3081130" cy="2096657"/>
                                  <wp:effectExtent l="0" t="0" r="5080" b="0"/>
                                  <wp:docPr id="16" name="Imagem 16" descr="C:\Users\Leo\Downloads\oceanos2_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Leo\Downloads\oceanos2_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6635" cy="2134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C767" id="Caixa de Texto 15" o:spid="_x0000_s1033" type="#_x0000_t202" style="position:absolute;left:0;text-align:left;margin-left:265pt;margin-top:.7pt;width:262.05pt;height:17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" fillcolor="white [3201]" stroked="f" strokeweight=".5pt">
                <v:textbox>
                  <w:txbxContent>
                    <w:p w:rsidR="00445E23" w:rsidRDefault="00445E23">
                      <w:r w:rsidRPr="00445E23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46C8F60" wp14:editId="53C50CDF">
                            <wp:extent cx="3081130" cy="2096657"/>
                            <wp:effectExtent l="0" t="0" r="5080" b="0"/>
                            <wp:docPr id="16" name="Imagem 16" descr="C:\Users\Leo\Downloads\oceanos2_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Leo\Downloads\oceanos2_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6635" cy="2134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8E4CC" wp14:editId="704E5F7E">
                <wp:simplePos x="0" y="0"/>
                <wp:positionH relativeFrom="column">
                  <wp:posOffset>-13611</wp:posOffset>
                </wp:positionH>
                <wp:positionV relativeFrom="paragraph">
                  <wp:posOffset>187822</wp:posOffset>
                </wp:positionV>
                <wp:extent cx="3289300" cy="1938130"/>
                <wp:effectExtent l="0" t="0" r="6350" b="508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193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E23" w:rsidRPr="004F4344" w:rsidRDefault="00445E23" w:rsidP="00445E23">
                            <w:pPr>
                              <w:shd w:val="clear" w:color="auto" w:fill="FFFFFF"/>
                              <w:spacing w:before="150" w:after="150" w:line="288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O planeta Terra é composto por cinco continentes, que são áreas secas com aproximadamente 148.647.000 km². Foram criadas pelo homem, a fim de que pudessem ter uma melhor compreensão dos espaços da Terra. Através do mapa-múndi é possível visualizar essas porções. Assim, de acordo com essas classificações, os principais continentes são: 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América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,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 Europa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,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 África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,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 Ásia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,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 Oceania 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e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 Antártida</w:t>
                            </w:r>
                            <w:r w:rsidRPr="004F434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 w:rsidR="00445E23" w:rsidRDefault="00445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8E4CC" id="Caixa de Texto 17" o:spid="_x0000_s1034" type="#_x0000_t202" style="position:absolute;left:0;text-align:left;margin-left:-1.05pt;margin-top:14.8pt;width:259pt;height:15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" fillcolor="white [3201]" stroked="f" strokeweight=".5pt">
                <v:textbox>
                  <w:txbxContent>
                    <w:p w:rsidR="00445E23" w:rsidRPr="004F4344" w:rsidRDefault="00445E23" w:rsidP="00445E23">
                      <w:pPr>
                        <w:shd w:val="clear" w:color="auto" w:fill="FFFFFF"/>
                        <w:spacing w:before="150" w:after="150" w:line="288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O planeta Terra é composto por cinco continentes, que são áreas secas com aproximadamente 148.647.000 km². Foram criadas pelo homem, a fim de que pudessem ter uma melhor compreensão dos espaços da Terra. Através do mapa-múndi é possível visualizar essas porções. Assim, de acordo com essas classificações, os principais continentes são: 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América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,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 Europa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,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 África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,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 Ásia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,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 Oceania 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e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 Antártida</w:t>
                      </w:r>
                      <w:r w:rsidRPr="004F434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 w:rsidR="00445E23" w:rsidRDefault="00445E23"/>
                  </w:txbxContent>
                </v:textbox>
              </v:shape>
            </w:pict>
          </mc:Fallback>
        </mc:AlternateContent>
      </w:r>
      <w:r w:rsidR="004F4344" w:rsidRPr="004F4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Continentes, Oceanos e Mares do Mundo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445E23" w:rsidRDefault="00445E23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5E23" w:rsidRDefault="00445E23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5E23" w:rsidRDefault="00445E23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5E23" w:rsidRDefault="00445E23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5E23" w:rsidRDefault="00445E23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5E23" w:rsidRPr="004F4344" w:rsidRDefault="00445E23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5E23" w:rsidRDefault="00445E23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02CA" w:rsidRDefault="006902CA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16"/>
          <w:szCs w:val="24"/>
          <w:lang w:eastAsia="pt-BR"/>
        </w:rPr>
      </w:pP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“planeta azul” como também é conhecido, é coberto, em mais de 70%, por água dos oceanos, sem considerar os rios e mares que ficam na parte seca do planeta. Os oceanos têm uma área estimada de 361 milhões de km², abrigando diversas formas de vida, animais e plantas aquáticas. É o único planeta do qual 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 tenha notícia da existência de seres vivos. De acordo com a Organização Hidrográfica Internacional, os oceanos são divididos em cinco: </w:t>
      </w: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Oceano Pacífico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, </w:t>
      </w: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Oceano Atlântico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, </w:t>
      </w: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Oceano Índico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, </w:t>
      </w: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Oceano Glacial Antártico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 e</w:t>
      </w: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Oceano Glacial Ártico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F4344" w:rsidRPr="004F4344" w:rsidRDefault="004F4344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Forma da Terra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Sua forma não é perfeitamente arredondada, mas sim um pouco achatada e inclinada, cerca de 23 graus. Essa inclinação aliás, influencia, junto à translação, para determinar as </w:t>
      </w:r>
      <w:hyperlink r:id="rId12" w:tgtFrame="_blank" w:history="1">
        <w:r w:rsidRPr="004F43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estações do ano</w:t>
        </w:r>
      </w:hyperlink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(inverno, verão, outono e primavera). Tem uma massa de, aproximadamente, 5,973 </w:t>
      </w:r>
      <w:proofErr w:type="gramStart"/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proofErr w:type="gramEnd"/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10^24 kg e volume estimado de 1,08321 x 10^12 kg. É o maior dos planetas sólidos, já que os outros planetas maiores que a Terra, no sistema solar, são gasosos. Tem em si várias linhas imaginárias, como os trópicos de Capricórnio, de Câncer, a linha do Equador (linha que corta a terra ao meio dividindo-a em norte e sul) e o meridiano de Greenwich (também corta a Terra ao meio, mas desta vez na vertical, dividindo em lados leste e oeste). Não são somente essas linhas, existem vários trópicos e meridianos, ajudando, por exemplo, a definir o fuso-horário nas diferentes cidades do mundo.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 para que se chegasse ao planeta em que vivemos e para que ele adquirisse sua forma atual, foram anos de formação. Segundo os evolucionistas, foram mais 4,5 bilhões de anos. Para os criacionistas foram de 6 a 10 mil anos. As divergências entre essas duas correntes não param por aí: a forma como a Terra se formou, de como a vida surgiu e sobre como a vida </w:t>
      </w:r>
      <w:proofErr w:type="gramStart"/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possa, </w:t>
      </w:r>
      <w:r w:rsidR="008F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possivelmente</w:t>
      </w:r>
      <w:proofErr w:type="gramEnd"/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acabar, são assuntos que as duas linhas de raciocínio não acharam ponto comum.</w:t>
      </w:r>
    </w:p>
    <w:p w:rsidR="004F4344" w:rsidRDefault="004F4344" w:rsidP="006902CA">
      <w:pPr>
        <w:shd w:val="clear" w:color="auto" w:fill="FFFFFF"/>
        <w:tabs>
          <w:tab w:val="center" w:pos="5102"/>
        </w:tabs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Movimentos de Rotação e Translação</w:t>
      </w:r>
      <w:r w:rsidR="006902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6902CA" w:rsidRPr="004F4344" w:rsidRDefault="006902CA" w:rsidP="006902CA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B3ADC5" wp14:editId="351E065B">
                <wp:simplePos x="0" y="0"/>
                <wp:positionH relativeFrom="column">
                  <wp:posOffset>2868737</wp:posOffset>
                </wp:positionH>
                <wp:positionV relativeFrom="paragraph">
                  <wp:posOffset>436963</wp:posOffset>
                </wp:positionV>
                <wp:extent cx="3309620" cy="1769165"/>
                <wp:effectExtent l="0" t="0" r="5080" b="254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620" cy="1769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02CA" w:rsidRDefault="006902CA">
                            <w:r w:rsidRPr="006902CA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C48D74C" wp14:editId="01784E73">
                                  <wp:extent cx="3117690" cy="1659835"/>
                                  <wp:effectExtent l="0" t="0" r="6985" b="0"/>
                                  <wp:docPr id="22" name="Imagem 22" descr="C:\Users\Leo\Downloads\movimentos-da-terra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Leo\Downloads\movimentos-da-terr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9048" cy="16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3ADC5" id="Caixa de Texto 21" o:spid="_x0000_s1035" type="#_x0000_t202" style="position:absolute;left:0;text-align:left;margin-left:225.9pt;margin-top:34.4pt;width:260.6pt;height:139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" fillcolor="white [3201]" stroked="f" strokeweight=".5pt">
                <v:textbox>
                  <w:txbxContent>
                    <w:p w:rsidR="006902CA" w:rsidRDefault="006902CA">
                      <w:r w:rsidRPr="006902CA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C48D74C" wp14:editId="01784E73">
                            <wp:extent cx="3117690" cy="1659835"/>
                            <wp:effectExtent l="0" t="0" r="6985" b="0"/>
                            <wp:docPr id="22" name="Imagem 22" descr="C:\Users\Leo\Downloads\movimentos-da-terra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Leo\Downloads\movimentos-da-terra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9048" cy="16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89534" wp14:editId="1400B912">
                <wp:simplePos x="0" y="0"/>
                <wp:positionH relativeFrom="column">
                  <wp:posOffset>26145</wp:posOffset>
                </wp:positionH>
                <wp:positionV relativeFrom="paragraph">
                  <wp:posOffset>417085</wp:posOffset>
                </wp:positionV>
                <wp:extent cx="2425065" cy="1440925"/>
                <wp:effectExtent l="0" t="0" r="0" b="698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144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02CA" w:rsidRDefault="006902CA">
                            <w:r w:rsidRPr="006902CA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C73D07" wp14:editId="5C7CEC8A">
                                  <wp:extent cx="2215495" cy="1341783"/>
                                  <wp:effectExtent l="0" t="0" r="0" b="0"/>
                                  <wp:docPr id="23" name="Imagem 23" descr="C:\Users\Leo\Downloads\Ter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Leo\Downloads\Ter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5450" cy="135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9534" id="Caixa de Texto 20" o:spid="_x0000_s1036" type="#_x0000_t202" style="position:absolute;left:0;text-align:left;margin-left:2.05pt;margin-top:32.85pt;width:190.95pt;height:113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" fillcolor="white [3201]" stroked="f" strokeweight=".5pt">
                <v:textbox>
                  <w:txbxContent>
                    <w:p w:rsidR="006902CA" w:rsidRDefault="006902CA">
                      <w:r w:rsidRPr="006902CA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EC73D07" wp14:editId="5C7CEC8A">
                            <wp:extent cx="2215495" cy="1341783"/>
                            <wp:effectExtent l="0" t="0" r="0" b="0"/>
                            <wp:docPr id="23" name="Imagem 23" descr="C:\Users\Leo\Downloads\Ter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Leo\Downloads\Ter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5450" cy="135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A Terra realiza o movimento de translação, que é o movimento em torno do Sol, durando 365 dias (um ano) e o movimento de rotação, em torno de seu próprio eixo, que dura cerca de um dia (24 horas).</w:t>
      </w:r>
    </w:p>
    <w:p w:rsidR="006902CA" w:rsidRDefault="006902C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02CA" w:rsidRDefault="006902C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02CA" w:rsidRDefault="006902C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02CA" w:rsidRDefault="006902C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02CA" w:rsidRDefault="006902C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02CA" w:rsidRPr="004F4344" w:rsidRDefault="006902C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02CA" w:rsidRDefault="006902CA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4344" w:rsidRPr="004F4344" w:rsidRDefault="004F4344" w:rsidP="004F4344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Recursos Naturais</w:t>
      </w:r>
    </w:p>
    <w:p w:rsidR="004F4344" w:rsidRPr="004F4344" w:rsidRDefault="004F4344" w:rsidP="004F4344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naturais são formados por todos os bens que asseguram a vida na terra e são utilizados pelo homem, para vários fins e atividades, podendo ser retirados da natureza de forma direta e indireta. Eles podem ser divididos em:</w:t>
      </w:r>
    </w:p>
    <w:p w:rsidR="004F4344" w:rsidRPr="004F4344" w:rsidRDefault="004F4344" w:rsidP="004F4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Recursos Naturais Renováveis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são aqueles que não tem a possibilidade de acabar, tais como a energia eólica ou a energia solar. Outros são em partes renováveis como a água e o solo, que irão depender da ação dos seres humanos para se manterem disponíveis;</w:t>
      </w:r>
    </w:p>
    <w:p w:rsidR="004F4344" w:rsidRPr="004F4344" w:rsidRDefault="004F4344" w:rsidP="004F4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3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Recursos Naturais Não Renováveis</w:t>
      </w:r>
      <w:r w:rsidRPr="004F4344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são limitados, devido a sua utilização. Dentre esses recursos estão o carvão, o gás natural, o ouro, o ferro, o petróleo, dentre outros.</w:t>
      </w:r>
    </w:p>
    <w:p w:rsidR="008F2DCC" w:rsidRDefault="008F2DCC">
      <w:pPr>
        <w:rPr>
          <w:rFonts w:ascii="Times New Roman" w:hAnsi="Times New Roman" w:cs="Times New Roman"/>
          <w:sz w:val="24"/>
          <w:szCs w:val="24"/>
        </w:rPr>
      </w:pPr>
    </w:p>
    <w:p w:rsidR="00FF0F9B" w:rsidRDefault="00F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Adaptado pelo prof. Leonardo Silva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9B" w:rsidRDefault="00FF0F9B">
      <w:pPr>
        <w:rPr>
          <w:rFonts w:ascii="Times New Roman" w:hAnsi="Times New Roman" w:cs="Times New Roman"/>
          <w:sz w:val="24"/>
          <w:szCs w:val="24"/>
        </w:rPr>
      </w:pPr>
    </w:p>
    <w:p w:rsidR="008F2DCC" w:rsidRDefault="008F2DCC">
      <w:pPr>
        <w:rPr>
          <w:rFonts w:ascii="Times New Roman" w:hAnsi="Times New Roman" w:cs="Times New Roman"/>
          <w:sz w:val="24"/>
          <w:szCs w:val="24"/>
        </w:rPr>
      </w:pPr>
    </w:p>
    <w:p w:rsidR="00B95337" w:rsidRDefault="004F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FONTE: </w:t>
      </w:r>
      <w:hyperlink r:id="rId15" w:history="1">
        <w:r w:rsidRPr="0078412C">
          <w:rPr>
            <w:rStyle w:val="Hyperlink"/>
            <w:rFonts w:ascii="Times New Roman" w:hAnsi="Times New Roman" w:cs="Times New Roman"/>
            <w:sz w:val="24"/>
            <w:szCs w:val="24"/>
          </w:rPr>
          <w:t>http://planeta-terra.info/</w:t>
        </w:r>
      </w:hyperlink>
      <w:r w:rsidR="00FF0F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F4344" w:rsidRPr="004F4344" w:rsidRDefault="004F4344">
      <w:pPr>
        <w:rPr>
          <w:rFonts w:ascii="Times New Roman" w:hAnsi="Times New Roman" w:cs="Times New Roman"/>
          <w:sz w:val="24"/>
          <w:szCs w:val="24"/>
        </w:rPr>
      </w:pPr>
    </w:p>
    <w:sectPr w:rsidR="004F4344" w:rsidRPr="004F4344" w:rsidSect="004F4344">
      <w:footerReference w:type="default" r:id="rId16"/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9B" w:rsidRDefault="008E7B9B" w:rsidP="00FF0F9B">
      <w:r>
        <w:separator/>
      </w:r>
    </w:p>
  </w:endnote>
  <w:endnote w:type="continuationSeparator" w:id="0">
    <w:p w:rsidR="008E7B9B" w:rsidRDefault="008E7B9B" w:rsidP="00FF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F9B" w:rsidRDefault="00FF0F9B" w:rsidP="00FF0F9B">
    <w:pPr>
      <w:pStyle w:val="Rodap"/>
    </w:pPr>
    <w:r>
      <w:t xml:space="preserve">Visite nossa página na web: </w:t>
    </w:r>
    <w:hyperlink r:id="rId1" w:history="1">
      <w:r w:rsidRPr="005C25E8">
        <w:rPr>
          <w:rStyle w:val="Hyperlink"/>
        </w:rPr>
        <w:t>http://blog-do-leo9.webnode.com/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9B" w:rsidRDefault="008E7B9B" w:rsidP="00FF0F9B">
      <w:r>
        <w:separator/>
      </w:r>
    </w:p>
  </w:footnote>
  <w:footnote w:type="continuationSeparator" w:id="0">
    <w:p w:rsidR="008E7B9B" w:rsidRDefault="008E7B9B" w:rsidP="00FF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204C4"/>
    <w:multiLevelType w:val="multilevel"/>
    <w:tmpl w:val="0C6C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44"/>
    <w:rsid w:val="001A367F"/>
    <w:rsid w:val="00270180"/>
    <w:rsid w:val="002D7EB3"/>
    <w:rsid w:val="003F3744"/>
    <w:rsid w:val="00445E23"/>
    <w:rsid w:val="004C2A0E"/>
    <w:rsid w:val="004F4344"/>
    <w:rsid w:val="005C5856"/>
    <w:rsid w:val="006902CA"/>
    <w:rsid w:val="006E1FDE"/>
    <w:rsid w:val="00741AE5"/>
    <w:rsid w:val="0084136E"/>
    <w:rsid w:val="00845320"/>
    <w:rsid w:val="008B4F27"/>
    <w:rsid w:val="008E7B9B"/>
    <w:rsid w:val="008F2DCC"/>
    <w:rsid w:val="00A4077E"/>
    <w:rsid w:val="00A54209"/>
    <w:rsid w:val="00C40F31"/>
    <w:rsid w:val="00CE674A"/>
    <w:rsid w:val="00D87B45"/>
    <w:rsid w:val="00DB2CDF"/>
    <w:rsid w:val="00E126B7"/>
    <w:rsid w:val="00F11911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F5B80"/>
  <w15:chartTrackingRefBased/>
  <w15:docId w15:val="{150EE7A6-4FE8-48BC-8B16-238BBBDB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43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F43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F434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F434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F434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F43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F434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F4344"/>
  </w:style>
  <w:style w:type="paragraph" w:styleId="NormalWeb">
    <w:name w:val="Normal (Web)"/>
    <w:basedOn w:val="Normal"/>
    <w:uiPriority w:val="99"/>
    <w:semiHidden/>
    <w:unhideWhenUsed/>
    <w:rsid w:val="004F43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4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F0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F9B"/>
  </w:style>
  <w:style w:type="paragraph" w:styleId="Rodap">
    <w:name w:val="footer"/>
    <w:basedOn w:val="Normal"/>
    <w:link w:val="RodapChar"/>
    <w:uiPriority w:val="99"/>
    <w:unhideWhenUsed/>
    <w:rsid w:val="00FF0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99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1340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stacoes-do-ano.inf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planeta-terra.info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-do-leo9.webnode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957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Silva</dc:creator>
  <cp:keywords/>
  <dc:description/>
  <cp:lastModifiedBy>Leonardo Silva</cp:lastModifiedBy>
  <cp:revision>3</cp:revision>
  <dcterms:created xsi:type="dcterms:W3CDTF">2016-03-04T10:36:00Z</dcterms:created>
  <dcterms:modified xsi:type="dcterms:W3CDTF">2016-03-04T12:03:00Z</dcterms:modified>
</cp:coreProperties>
</file>